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AA8" w:rsidRPr="008C537F" w:rsidRDefault="00DF7AA8" w:rsidP="00DF7A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 бюджетное образовательное  учреждение  </w:t>
      </w:r>
    </w:p>
    <w:p w:rsidR="00DF7AA8" w:rsidRPr="0054121C" w:rsidRDefault="00DF7AA8" w:rsidP="00DF7A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37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лнительного  образования  </w:t>
      </w:r>
    </w:p>
    <w:p w:rsidR="00DF7AA8" w:rsidRPr="008C537F" w:rsidRDefault="00DF7AA8" w:rsidP="00DF7A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37F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«Петровская  детская  художественная   школа»</w:t>
      </w:r>
    </w:p>
    <w:p w:rsidR="00DF7AA8" w:rsidRPr="008C537F" w:rsidRDefault="00DF7AA8" w:rsidP="00DF7AA8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7AA8" w:rsidRPr="008C537F" w:rsidRDefault="00DF7AA8" w:rsidP="00DF7AA8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7AA8" w:rsidRPr="008C537F" w:rsidRDefault="00DF7AA8" w:rsidP="00DF7AA8">
      <w:pPr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Согласовано   </w:t>
      </w:r>
      <w:r w:rsidRPr="008C53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</w:t>
      </w:r>
      <w:r w:rsidR="00C17C17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</w:p>
    <w:p w:rsidR="00DF7AA8" w:rsidRPr="008C537F" w:rsidRDefault="00DF7AA8" w:rsidP="00DF7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  заседании педагогического совета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="00C17C1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МБОУ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proofErr w:type="gramEnd"/>
      <w:r w:rsidRPr="008C5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«Петровская</w:t>
      </w:r>
    </w:p>
    <w:p w:rsidR="00DF7AA8" w:rsidRPr="008C537F" w:rsidRDefault="00C17C17" w:rsidP="00DF7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от 28.08.2019 г №1</w:t>
      </w:r>
      <w:r w:rsidR="00DF7AA8" w:rsidRPr="008C5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DF7AA8" w:rsidRPr="008C5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детская художественная школа»                              </w:t>
      </w:r>
    </w:p>
    <w:p w:rsidR="00DF7AA8" w:rsidRPr="008C537F" w:rsidRDefault="00DF7AA8" w:rsidP="00DF7A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53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</w:t>
      </w:r>
      <w:r w:rsidR="00C17C1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31.08.2019 №60</w:t>
      </w:r>
    </w:p>
    <w:p w:rsidR="00DF7AA8" w:rsidRPr="008C537F" w:rsidRDefault="00DF7AA8" w:rsidP="00DF7AA8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7AA8" w:rsidRPr="008C537F" w:rsidRDefault="00DF7AA8" w:rsidP="00DF7AA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7AA8" w:rsidRPr="008C537F" w:rsidRDefault="00DF7AA8" w:rsidP="00DF7AA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C537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ТЕМАТИЧЕСКИЙ  ПЛАН</w:t>
      </w:r>
    </w:p>
    <w:p w:rsidR="00DF7AA8" w:rsidRPr="008C537F" w:rsidRDefault="00DF7AA8" w:rsidP="00DF7AA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на  201</w:t>
      </w:r>
      <w:r w:rsidRPr="00DC309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9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-20</w:t>
      </w:r>
      <w:r w:rsidRPr="00DC309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20</w:t>
      </w:r>
      <w:r w:rsidRPr="008C537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учебный  год</w:t>
      </w:r>
    </w:p>
    <w:p w:rsidR="00DF7AA8" w:rsidRPr="008C537F" w:rsidRDefault="00DF7AA8" w:rsidP="00DF7AA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C17C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программе</w:t>
      </w:r>
    </w:p>
    <w:p w:rsidR="00DF7AA8" w:rsidRPr="00D94EBB" w:rsidRDefault="00DF7AA8" w:rsidP="00DF7AA8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8C537F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Открой в себе художника»</w:t>
      </w:r>
    </w:p>
    <w:p w:rsidR="00DF7AA8" w:rsidRPr="00DF7AA8" w:rsidRDefault="00DF7AA8" w:rsidP="00DF7AA8">
      <w:pPr>
        <w:spacing w:after="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DF7AA8" w:rsidRPr="008C537F" w:rsidRDefault="00DF7AA8" w:rsidP="00DF7AA8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DF7AA8" w:rsidRPr="008C537F" w:rsidRDefault="00DF7AA8" w:rsidP="00DF7AA8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DF7AA8" w:rsidRPr="008C537F" w:rsidRDefault="00DF7AA8" w:rsidP="00DF7AA8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AA8" w:rsidRPr="008C537F" w:rsidRDefault="00DF7AA8" w:rsidP="00DF7AA8">
      <w:pPr>
        <w:tabs>
          <w:tab w:val="left" w:pos="5580"/>
        </w:tabs>
        <w:spacing w:line="240" w:lineRule="auto"/>
        <w:ind w:left="1416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37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 реализации  1 года</w:t>
      </w:r>
    </w:p>
    <w:p w:rsidR="00DF7AA8" w:rsidRPr="008C537F" w:rsidRDefault="00DF7AA8" w:rsidP="00DF7AA8">
      <w:pPr>
        <w:tabs>
          <w:tab w:val="left" w:pos="5580"/>
        </w:tabs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Возраст детей:  2-3 года</w:t>
      </w:r>
    </w:p>
    <w:p w:rsidR="00DF7AA8" w:rsidRPr="008C537F" w:rsidRDefault="00DF7AA8" w:rsidP="00DF7AA8">
      <w:pPr>
        <w:tabs>
          <w:tab w:val="left" w:pos="5580"/>
        </w:tabs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Составитель:</w:t>
      </w:r>
    </w:p>
    <w:p w:rsidR="00DF7AA8" w:rsidRPr="008C537F" w:rsidRDefault="00DF7AA8" w:rsidP="00DF7AA8">
      <w:pPr>
        <w:tabs>
          <w:tab w:val="left" w:pos="5580"/>
        </w:tabs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Полысаева Анна Владимировна</w:t>
      </w:r>
    </w:p>
    <w:p w:rsidR="00DF7AA8" w:rsidRPr="008C537F" w:rsidRDefault="00DF7AA8" w:rsidP="00DF7AA8">
      <w:pPr>
        <w:tabs>
          <w:tab w:val="left" w:pos="5580"/>
          <w:tab w:val="left" w:pos="5940"/>
        </w:tabs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1 квалификационная    категория</w:t>
      </w:r>
    </w:p>
    <w:p w:rsidR="00DF7AA8" w:rsidRPr="008C537F" w:rsidRDefault="00DF7AA8" w:rsidP="00DF7AA8">
      <w:pPr>
        <w:jc w:val="right"/>
        <w:rPr>
          <w:rFonts w:ascii="Calibri" w:eastAsia="Times New Roman" w:hAnsi="Calibri" w:cs="Times New Roman"/>
          <w:lang w:eastAsia="ru-RU"/>
        </w:rPr>
      </w:pPr>
    </w:p>
    <w:p w:rsidR="00DF7AA8" w:rsidRPr="0054121C" w:rsidRDefault="00DF7AA8" w:rsidP="00DF7AA8">
      <w:pPr>
        <w:jc w:val="both"/>
        <w:rPr>
          <w:rFonts w:ascii="Calibri" w:eastAsia="Times New Roman" w:hAnsi="Calibri" w:cs="Times New Roman"/>
          <w:sz w:val="32"/>
          <w:szCs w:val="32"/>
          <w:lang w:eastAsia="ru-RU"/>
        </w:rPr>
      </w:pPr>
    </w:p>
    <w:p w:rsidR="00DF7AA8" w:rsidRPr="00DF7AA8" w:rsidRDefault="00DF7AA8" w:rsidP="00DF7AA8">
      <w:pPr>
        <w:jc w:val="both"/>
        <w:rPr>
          <w:rFonts w:ascii="Calibri" w:eastAsia="Times New Roman" w:hAnsi="Calibri" w:cs="Times New Roman"/>
          <w:sz w:val="32"/>
          <w:szCs w:val="32"/>
          <w:lang w:eastAsia="ru-RU"/>
        </w:rPr>
      </w:pPr>
    </w:p>
    <w:p w:rsidR="00DF7AA8" w:rsidRPr="008C537F" w:rsidRDefault="00DF7AA8" w:rsidP="00DF7AA8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8C53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17C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537F">
        <w:rPr>
          <w:rFonts w:ascii="Times New Roman" w:eastAsia="Times New Roman" w:hAnsi="Times New Roman" w:cs="Times New Roman"/>
          <w:sz w:val="28"/>
          <w:szCs w:val="28"/>
          <w:lang w:eastAsia="ru-RU"/>
        </w:rPr>
        <w:t>Тотьма</w:t>
      </w:r>
    </w:p>
    <w:p w:rsidR="00DF7AA8" w:rsidRPr="00DF7AA8" w:rsidRDefault="00DF7AA8" w:rsidP="00DF7AA8">
      <w:pPr>
        <w:rPr>
          <w:rFonts w:ascii="Calibri" w:eastAsia="Times New Roman" w:hAnsi="Calibri" w:cs="Times New Roman"/>
          <w:lang w:eastAsia="ru-RU"/>
        </w:rPr>
      </w:pPr>
    </w:p>
    <w:p w:rsidR="00DF7AA8" w:rsidRPr="00DF7AA8" w:rsidRDefault="00DF7AA8" w:rsidP="00DF7AA8">
      <w:pPr>
        <w:rPr>
          <w:rFonts w:ascii="Calibri" w:eastAsia="Times New Roman" w:hAnsi="Calibri" w:cs="Times New Roman"/>
          <w:lang w:eastAsia="ru-RU"/>
        </w:rPr>
      </w:pPr>
    </w:p>
    <w:p w:rsidR="00DF7AA8" w:rsidRPr="00DF7AA8" w:rsidRDefault="00DF7AA8" w:rsidP="00DF7AA8">
      <w:pPr>
        <w:rPr>
          <w:rFonts w:ascii="Calibri" w:eastAsia="Times New Roman" w:hAnsi="Calibri" w:cs="Times New Roman"/>
          <w:lang w:eastAsia="ru-RU"/>
        </w:rPr>
      </w:pPr>
    </w:p>
    <w:p w:rsidR="00DF7AA8" w:rsidRPr="008C537F" w:rsidRDefault="00DF7AA8" w:rsidP="00DF7AA8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53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 – тематический план.</w:t>
      </w: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5246"/>
        <w:gridCol w:w="992"/>
        <w:gridCol w:w="850"/>
        <w:gridCol w:w="993"/>
        <w:gridCol w:w="1559"/>
      </w:tblGrid>
      <w:tr w:rsidR="00DF7AA8" w:rsidRPr="00543305" w:rsidTr="00ED09B0">
        <w:trPr>
          <w:trHeight w:val="654"/>
        </w:trPr>
        <w:tc>
          <w:tcPr>
            <w:tcW w:w="850" w:type="dxa"/>
          </w:tcPr>
          <w:p w:rsidR="00DF7AA8" w:rsidRPr="00543305" w:rsidRDefault="00DF7AA8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246" w:type="dxa"/>
          </w:tcPr>
          <w:p w:rsidR="00DF7AA8" w:rsidRPr="00543305" w:rsidRDefault="00DF7AA8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992" w:type="dxa"/>
          </w:tcPr>
          <w:p w:rsidR="00DF7AA8" w:rsidRPr="00543305" w:rsidRDefault="00DF7AA8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850" w:type="dxa"/>
          </w:tcPr>
          <w:p w:rsidR="00DF7AA8" w:rsidRPr="00543305" w:rsidRDefault="00DF7AA8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993" w:type="dxa"/>
          </w:tcPr>
          <w:p w:rsidR="00DF7AA8" w:rsidRPr="00543305" w:rsidRDefault="00DF7AA8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559" w:type="dxa"/>
          </w:tcPr>
          <w:p w:rsidR="00DF7AA8" w:rsidRPr="00543305" w:rsidRDefault="00DF7AA8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 (форма проведения)</w:t>
            </w:r>
          </w:p>
        </w:tc>
      </w:tr>
      <w:tr w:rsidR="00DF7AA8" w:rsidRPr="00543305" w:rsidTr="00ED09B0">
        <w:tc>
          <w:tcPr>
            <w:tcW w:w="10490" w:type="dxa"/>
            <w:gridSpan w:val="6"/>
          </w:tcPr>
          <w:p w:rsidR="00DF7AA8" w:rsidRPr="00543305" w:rsidRDefault="00DF7AA8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1семестр</w:t>
            </w:r>
          </w:p>
          <w:p w:rsidR="00DF7AA8" w:rsidRPr="00543305" w:rsidRDefault="00DF7AA8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DF7AA8" w:rsidRPr="00543305" w:rsidTr="00ED09B0">
        <w:tc>
          <w:tcPr>
            <w:tcW w:w="850" w:type="dxa"/>
          </w:tcPr>
          <w:p w:rsidR="00DF7AA8" w:rsidRPr="00543305" w:rsidRDefault="00DF7AA8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46" w:type="dxa"/>
          </w:tcPr>
          <w:p w:rsidR="00DF7AA8" w:rsidRPr="00543305" w:rsidRDefault="00DF7AA8" w:rsidP="00ED0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«Золотая осень» техника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по-сырому</w:t>
            </w:r>
            <w:proofErr w:type="spellEnd"/>
          </w:p>
        </w:tc>
        <w:tc>
          <w:tcPr>
            <w:tcW w:w="992" w:type="dxa"/>
          </w:tcPr>
          <w:p w:rsidR="00DF7AA8" w:rsidRPr="00543305" w:rsidRDefault="00DF7AA8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DF7AA8" w:rsidRPr="00543305" w:rsidRDefault="009E685E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="00DF7AA8"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DF7AA8" w:rsidRPr="009E685E" w:rsidRDefault="009E685E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559" w:type="dxa"/>
          </w:tcPr>
          <w:p w:rsidR="00DF7AA8" w:rsidRPr="00543305" w:rsidRDefault="00DF7AA8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DF7AA8" w:rsidRPr="00543305" w:rsidTr="00ED09B0">
        <w:tc>
          <w:tcPr>
            <w:tcW w:w="850" w:type="dxa"/>
          </w:tcPr>
          <w:p w:rsidR="00DF7AA8" w:rsidRPr="00543305" w:rsidRDefault="00DF7AA8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46" w:type="dxa"/>
          </w:tcPr>
          <w:p w:rsidR="00DF7AA8" w:rsidRPr="00543305" w:rsidRDefault="00DF7AA8" w:rsidP="00ED0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«Ж</w:t>
            </w:r>
            <w:r w:rsidRPr="00A01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 птица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A01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DF7AA8" w:rsidRPr="00543305" w:rsidRDefault="00DF7AA8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DF7AA8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DF7AA8"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DF7AA8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</w:tcPr>
          <w:p w:rsidR="00DF7AA8" w:rsidRPr="00543305" w:rsidRDefault="00DF7AA8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C17C17" w:rsidRPr="00543305" w:rsidTr="00ED09B0">
        <w:tc>
          <w:tcPr>
            <w:tcW w:w="850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46" w:type="dxa"/>
          </w:tcPr>
          <w:p w:rsidR="00C17C17" w:rsidRPr="00543305" w:rsidRDefault="00C17C17" w:rsidP="00ED0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A01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Фрукты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992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C17C17" w:rsidRPr="00543305" w:rsidRDefault="00C17C17" w:rsidP="00AF7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C17C17" w:rsidRPr="00543305" w:rsidRDefault="00C17C17" w:rsidP="00AF7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C17C17" w:rsidRPr="00543305" w:rsidTr="00ED09B0">
        <w:trPr>
          <w:trHeight w:val="294"/>
        </w:trPr>
        <w:tc>
          <w:tcPr>
            <w:tcW w:w="850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246" w:type="dxa"/>
          </w:tcPr>
          <w:p w:rsidR="00C17C17" w:rsidRPr="001507B8" w:rsidRDefault="00C17C17" w:rsidP="00ED09B0">
            <w:pPr>
              <w:spacing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«Аквариум»</w:t>
            </w:r>
          </w:p>
        </w:tc>
        <w:tc>
          <w:tcPr>
            <w:tcW w:w="992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C17C17" w:rsidRPr="00543305" w:rsidRDefault="00C17C17" w:rsidP="00AF7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C17C17" w:rsidRPr="00543305" w:rsidRDefault="00C17C17" w:rsidP="00AF7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C17C17" w:rsidRPr="00543305" w:rsidTr="00ED09B0">
        <w:trPr>
          <w:trHeight w:val="478"/>
        </w:trPr>
        <w:tc>
          <w:tcPr>
            <w:tcW w:w="850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246" w:type="dxa"/>
          </w:tcPr>
          <w:p w:rsidR="00C17C17" w:rsidRPr="001507B8" w:rsidRDefault="00C17C17" w:rsidP="00ED09B0">
            <w:pPr>
              <w:spacing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«Плывет, плывет </w:t>
            </w:r>
            <w:r w:rsidRPr="001507B8">
              <w:rPr>
                <w:rFonts w:ascii="Times New Roman" w:hAnsi="Times New Roman" w:cs="Times New Roman"/>
                <w:sz w:val="32"/>
                <w:szCs w:val="32"/>
              </w:rPr>
              <w:t>кораблик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992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C17C17" w:rsidRPr="00543305" w:rsidRDefault="00C17C17" w:rsidP="00AF7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C17C17" w:rsidRPr="00543305" w:rsidRDefault="00C17C17" w:rsidP="00AF7F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  <w:bookmarkStart w:id="0" w:name="_GoBack"/>
        <w:bookmarkEnd w:id="0"/>
      </w:tr>
      <w:tr w:rsidR="00C17C17" w:rsidRPr="00543305" w:rsidTr="00ED09B0">
        <w:trPr>
          <w:trHeight w:val="478"/>
        </w:trPr>
        <w:tc>
          <w:tcPr>
            <w:tcW w:w="850" w:type="dxa"/>
          </w:tcPr>
          <w:p w:rsidR="00C17C17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246" w:type="dxa"/>
          </w:tcPr>
          <w:p w:rsidR="00C17C17" w:rsidRPr="00543305" w:rsidRDefault="00C17C17" w:rsidP="00ED0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«Лесные жители»</w:t>
            </w:r>
          </w:p>
        </w:tc>
        <w:tc>
          <w:tcPr>
            <w:tcW w:w="992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C17C17" w:rsidRPr="00543305" w:rsidTr="00ED09B0">
        <w:tc>
          <w:tcPr>
            <w:tcW w:w="850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246" w:type="dxa"/>
          </w:tcPr>
          <w:p w:rsidR="00C17C17" w:rsidRDefault="00C17C17" w:rsidP="00ED09B0">
            <w:pPr>
              <w:spacing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507B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«К</w:t>
            </w:r>
            <w:r w:rsidRPr="001507B8">
              <w:rPr>
                <w:rFonts w:ascii="Times New Roman" w:hAnsi="Times New Roman" w:cs="Times New Roman"/>
                <w:sz w:val="32"/>
                <w:szCs w:val="32"/>
              </w:rPr>
              <w:t>орзинка с цветами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992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C17C17" w:rsidRPr="00543305" w:rsidRDefault="009E685E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="00C17C17"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C17C17" w:rsidRPr="009E685E" w:rsidRDefault="009E685E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559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C17C17" w:rsidRPr="00543305" w:rsidTr="00ED09B0">
        <w:tc>
          <w:tcPr>
            <w:tcW w:w="850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246" w:type="dxa"/>
          </w:tcPr>
          <w:p w:rsidR="00C17C17" w:rsidRPr="00860465" w:rsidRDefault="00C17C17" w:rsidP="00ED09B0">
            <w:pPr>
              <w:spacing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«Снеговик»</w:t>
            </w:r>
          </w:p>
        </w:tc>
        <w:tc>
          <w:tcPr>
            <w:tcW w:w="992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C17C17" w:rsidRPr="00543305" w:rsidRDefault="009E685E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="00C17C17"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C17C17" w:rsidRPr="009E685E" w:rsidRDefault="009E685E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559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C17C17" w:rsidRPr="00543305" w:rsidTr="00ED09B0">
        <w:tc>
          <w:tcPr>
            <w:tcW w:w="850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246" w:type="dxa"/>
          </w:tcPr>
          <w:p w:rsidR="00C17C17" w:rsidRPr="004A2A19" w:rsidRDefault="00C17C17" w:rsidP="00ED09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«Покормите птиц» </w:t>
            </w:r>
          </w:p>
        </w:tc>
        <w:tc>
          <w:tcPr>
            <w:tcW w:w="992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C17C17" w:rsidRPr="00543305" w:rsidRDefault="009E685E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="00C17C17"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C17C17" w:rsidRPr="009E685E" w:rsidRDefault="009E685E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559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C17C17" w:rsidRPr="00543305" w:rsidTr="00ED09B0">
        <w:tc>
          <w:tcPr>
            <w:tcW w:w="850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246" w:type="dxa"/>
          </w:tcPr>
          <w:p w:rsidR="00C17C17" w:rsidRDefault="00C17C17" w:rsidP="00ED09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«Символ года» </w:t>
            </w:r>
          </w:p>
        </w:tc>
        <w:tc>
          <w:tcPr>
            <w:tcW w:w="992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C17C17" w:rsidRPr="00543305" w:rsidRDefault="009E685E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="00C17C17"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C17C17" w:rsidRPr="009E685E" w:rsidRDefault="009E685E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559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C17C17" w:rsidRPr="00543305" w:rsidTr="00ED09B0">
        <w:tc>
          <w:tcPr>
            <w:tcW w:w="850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246" w:type="dxa"/>
          </w:tcPr>
          <w:p w:rsidR="00C17C17" w:rsidRPr="001507B8" w:rsidRDefault="00C17C17" w:rsidP="00ED09B0">
            <w:pPr>
              <w:spacing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«Сказочный волшебник»</w:t>
            </w:r>
          </w:p>
        </w:tc>
        <w:tc>
          <w:tcPr>
            <w:tcW w:w="992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C17C17" w:rsidRPr="00543305" w:rsidRDefault="009E685E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="00C17C17"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C17C17" w:rsidRPr="009E685E" w:rsidRDefault="009E685E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559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C17C17" w:rsidRPr="00543305" w:rsidTr="00ED09B0">
        <w:tc>
          <w:tcPr>
            <w:tcW w:w="850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46" w:type="dxa"/>
          </w:tcPr>
          <w:p w:rsidR="00C17C17" w:rsidRPr="00543305" w:rsidRDefault="00C17C17" w:rsidP="00ED0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 за 1 семестр</w:t>
            </w:r>
          </w:p>
        </w:tc>
        <w:tc>
          <w:tcPr>
            <w:tcW w:w="992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5.5</w:t>
            </w:r>
          </w:p>
        </w:tc>
        <w:tc>
          <w:tcPr>
            <w:tcW w:w="850" w:type="dxa"/>
          </w:tcPr>
          <w:p w:rsidR="00C17C17" w:rsidRPr="00543305" w:rsidRDefault="009E685E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16</w:t>
            </w:r>
            <w:r w:rsidR="00C17C1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C17C17" w:rsidRPr="00543305" w:rsidRDefault="009E685E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2</w:t>
            </w:r>
            <w:r w:rsidR="00C17C17"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559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17C17" w:rsidRPr="00543305" w:rsidTr="00ED09B0">
        <w:tc>
          <w:tcPr>
            <w:tcW w:w="10490" w:type="dxa"/>
            <w:gridSpan w:val="6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 семестр</w:t>
            </w:r>
          </w:p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17C17" w:rsidRPr="00543305" w:rsidTr="00ED09B0">
        <w:tc>
          <w:tcPr>
            <w:tcW w:w="850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46" w:type="dxa"/>
          </w:tcPr>
          <w:p w:rsidR="00C17C17" w:rsidRPr="001507B8" w:rsidRDefault="00C17C17" w:rsidP="00ED09B0">
            <w:pPr>
              <w:spacing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«Матрешка»</w:t>
            </w:r>
          </w:p>
        </w:tc>
        <w:tc>
          <w:tcPr>
            <w:tcW w:w="992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C17C17" w:rsidRPr="00543305" w:rsidRDefault="009E685E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="00C17C17"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C17C17" w:rsidRPr="009E685E" w:rsidRDefault="009E685E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559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C17C17" w:rsidRPr="00543305" w:rsidTr="00ED09B0">
        <w:tc>
          <w:tcPr>
            <w:tcW w:w="850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46" w:type="dxa"/>
          </w:tcPr>
          <w:p w:rsidR="00C17C17" w:rsidRPr="00CB4F03" w:rsidRDefault="00C17C17" w:rsidP="00ED09B0">
            <w:pPr>
              <w:spacing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«Эти забавные животные»</w:t>
            </w:r>
          </w:p>
        </w:tc>
        <w:tc>
          <w:tcPr>
            <w:tcW w:w="992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C17C17" w:rsidRPr="00543305" w:rsidRDefault="00C17C17" w:rsidP="00C1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559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C17C17" w:rsidRPr="00543305" w:rsidTr="00ED09B0">
        <w:tc>
          <w:tcPr>
            <w:tcW w:w="850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46" w:type="dxa"/>
          </w:tcPr>
          <w:p w:rsidR="00C17C17" w:rsidRPr="00543305" w:rsidRDefault="00C17C17" w:rsidP="00ED0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«Кактус»</w:t>
            </w:r>
          </w:p>
        </w:tc>
        <w:tc>
          <w:tcPr>
            <w:tcW w:w="992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C17C17" w:rsidRPr="00543305" w:rsidRDefault="009E685E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="00C17C17"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C17C17" w:rsidRPr="009E685E" w:rsidRDefault="009E685E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559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C17C17" w:rsidRPr="00543305" w:rsidTr="00ED09B0">
        <w:tc>
          <w:tcPr>
            <w:tcW w:w="850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246" w:type="dxa"/>
          </w:tcPr>
          <w:p w:rsidR="00C17C17" w:rsidRPr="00543305" w:rsidRDefault="00C17C17" w:rsidP="00ED0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«Весенняя капель»</w:t>
            </w:r>
          </w:p>
        </w:tc>
        <w:tc>
          <w:tcPr>
            <w:tcW w:w="992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C17C17" w:rsidRPr="00543305" w:rsidRDefault="009E685E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="00C17C17"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C17C17" w:rsidRPr="009E685E" w:rsidRDefault="009E685E" w:rsidP="009E685E">
            <w:pPr>
              <w:tabs>
                <w:tab w:val="left" w:pos="285"/>
                <w:tab w:val="center" w:pos="38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   2</w:t>
            </w:r>
          </w:p>
        </w:tc>
        <w:tc>
          <w:tcPr>
            <w:tcW w:w="1559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C17C17" w:rsidRPr="00543305" w:rsidTr="00ED09B0">
        <w:tc>
          <w:tcPr>
            <w:tcW w:w="850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246" w:type="dxa"/>
          </w:tcPr>
          <w:p w:rsidR="00C17C17" w:rsidRPr="00543305" w:rsidRDefault="00C17C17" w:rsidP="00ED0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«Космос»</w:t>
            </w:r>
          </w:p>
        </w:tc>
        <w:tc>
          <w:tcPr>
            <w:tcW w:w="992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C17C17" w:rsidRPr="00543305" w:rsidRDefault="009E685E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="00C17C17"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C17C17" w:rsidRPr="009E685E" w:rsidRDefault="009E685E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559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C17C17" w:rsidRPr="00543305" w:rsidTr="00ED09B0">
        <w:tc>
          <w:tcPr>
            <w:tcW w:w="850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246" w:type="dxa"/>
          </w:tcPr>
          <w:p w:rsidR="00C17C17" w:rsidRPr="00543305" w:rsidRDefault="00C17C17" w:rsidP="00ED0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«Сказочный герой»</w:t>
            </w:r>
          </w:p>
        </w:tc>
        <w:tc>
          <w:tcPr>
            <w:tcW w:w="992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C17C17" w:rsidRPr="00543305" w:rsidRDefault="009E685E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="00C17C17"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C17C17" w:rsidRPr="009E685E" w:rsidRDefault="009E685E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559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C17C17" w:rsidRPr="00543305" w:rsidTr="00ED09B0">
        <w:tc>
          <w:tcPr>
            <w:tcW w:w="850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246" w:type="dxa"/>
          </w:tcPr>
          <w:p w:rsidR="00C17C17" w:rsidRPr="00543305" w:rsidRDefault="00C17C17" w:rsidP="00ED0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«Насекомые»</w:t>
            </w:r>
          </w:p>
        </w:tc>
        <w:tc>
          <w:tcPr>
            <w:tcW w:w="992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C17C17" w:rsidRPr="00543305" w:rsidRDefault="009E685E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  <w:r w:rsidR="00C17C17"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C17C17" w:rsidRPr="009E685E" w:rsidRDefault="009E685E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559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C17C17" w:rsidRPr="00543305" w:rsidTr="00ED09B0">
        <w:tc>
          <w:tcPr>
            <w:tcW w:w="850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246" w:type="dxa"/>
          </w:tcPr>
          <w:p w:rsidR="00C17C17" w:rsidRPr="00543305" w:rsidRDefault="00C17C17" w:rsidP="00ED0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</w:t>
            </w:r>
            <w:r w:rsidRPr="00BD63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едузы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992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C17C17" w:rsidRPr="00543305" w:rsidRDefault="009E685E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="00C17C17"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C17C17" w:rsidRPr="009E685E" w:rsidRDefault="009E685E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559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C17C17" w:rsidRPr="00543305" w:rsidTr="00ED09B0">
        <w:tc>
          <w:tcPr>
            <w:tcW w:w="850" w:type="dxa"/>
          </w:tcPr>
          <w:p w:rsidR="00C17C17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246" w:type="dxa"/>
          </w:tcPr>
          <w:p w:rsidR="00C17C17" w:rsidRPr="00543305" w:rsidRDefault="00C17C17" w:rsidP="00ED0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«Пасхальный сувенир»</w:t>
            </w:r>
          </w:p>
        </w:tc>
        <w:tc>
          <w:tcPr>
            <w:tcW w:w="992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C17C17" w:rsidRPr="00543305" w:rsidRDefault="009E685E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  <w:r w:rsidR="00C17C17"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C17C17" w:rsidRPr="009E685E" w:rsidRDefault="009E685E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1559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C17C17" w:rsidRPr="00543305" w:rsidTr="00ED09B0">
        <w:tc>
          <w:tcPr>
            <w:tcW w:w="850" w:type="dxa"/>
          </w:tcPr>
          <w:p w:rsidR="00C17C17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246" w:type="dxa"/>
          </w:tcPr>
          <w:p w:rsidR="00C17C17" w:rsidRPr="00543305" w:rsidRDefault="00C17C17" w:rsidP="00ED0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 ожидании лета»</w:t>
            </w:r>
          </w:p>
        </w:tc>
        <w:tc>
          <w:tcPr>
            <w:tcW w:w="992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C17C17" w:rsidRPr="00543305" w:rsidRDefault="009E685E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  <w:r w:rsidR="00C17C17"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C17C17" w:rsidRPr="009E685E" w:rsidRDefault="009E685E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1559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C17C17" w:rsidRPr="00543305" w:rsidTr="00ED09B0">
        <w:tc>
          <w:tcPr>
            <w:tcW w:w="850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46" w:type="dxa"/>
          </w:tcPr>
          <w:p w:rsidR="00C17C17" w:rsidRPr="00543305" w:rsidRDefault="00C17C17" w:rsidP="00ED0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 за 2 семестр</w:t>
            </w:r>
          </w:p>
        </w:tc>
        <w:tc>
          <w:tcPr>
            <w:tcW w:w="992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0" w:type="dxa"/>
          </w:tcPr>
          <w:p w:rsidR="00C17C17" w:rsidRPr="009E685E" w:rsidRDefault="009E685E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29</w:t>
            </w:r>
          </w:p>
        </w:tc>
        <w:tc>
          <w:tcPr>
            <w:tcW w:w="993" w:type="dxa"/>
          </w:tcPr>
          <w:p w:rsidR="00C17C17" w:rsidRPr="009E685E" w:rsidRDefault="009E685E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34</w:t>
            </w:r>
          </w:p>
        </w:tc>
        <w:tc>
          <w:tcPr>
            <w:tcW w:w="1559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17C17" w:rsidRPr="00543305" w:rsidTr="00ED09B0">
        <w:tc>
          <w:tcPr>
            <w:tcW w:w="850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46" w:type="dxa"/>
          </w:tcPr>
          <w:p w:rsidR="00C17C17" w:rsidRPr="00543305" w:rsidRDefault="00C17C17" w:rsidP="00ED0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 за курс обучения</w:t>
            </w:r>
          </w:p>
        </w:tc>
        <w:tc>
          <w:tcPr>
            <w:tcW w:w="992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10.5</w:t>
            </w:r>
          </w:p>
        </w:tc>
        <w:tc>
          <w:tcPr>
            <w:tcW w:w="850" w:type="dxa"/>
          </w:tcPr>
          <w:p w:rsidR="00C17C17" w:rsidRPr="009E685E" w:rsidRDefault="009E685E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45.5</w:t>
            </w:r>
          </w:p>
        </w:tc>
        <w:tc>
          <w:tcPr>
            <w:tcW w:w="993" w:type="dxa"/>
          </w:tcPr>
          <w:p w:rsidR="00C17C17" w:rsidRPr="009E685E" w:rsidRDefault="009E685E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56</w:t>
            </w:r>
          </w:p>
        </w:tc>
        <w:tc>
          <w:tcPr>
            <w:tcW w:w="1559" w:type="dxa"/>
          </w:tcPr>
          <w:p w:rsidR="00C17C17" w:rsidRPr="00543305" w:rsidRDefault="00C17C17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DF7AA8" w:rsidRPr="008C537F" w:rsidRDefault="00DF7AA8" w:rsidP="00DF7AA8">
      <w:pPr>
        <w:jc w:val="center"/>
        <w:rPr>
          <w:rFonts w:ascii="Calibri" w:eastAsia="Times New Roman" w:hAnsi="Calibri" w:cs="Times New Roman"/>
          <w:b/>
          <w:sz w:val="32"/>
          <w:szCs w:val="32"/>
          <w:lang w:eastAsia="ru-RU"/>
        </w:rPr>
      </w:pPr>
    </w:p>
    <w:p w:rsidR="00DF7AA8" w:rsidRDefault="00DF7AA8" w:rsidP="00DF7AA8"/>
    <w:p w:rsidR="00A23C75" w:rsidRDefault="009E685E"/>
    <w:sectPr w:rsidR="00A23C75" w:rsidSect="005644F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658"/>
    <w:rsid w:val="00665658"/>
    <w:rsid w:val="007053A7"/>
    <w:rsid w:val="009E685E"/>
    <w:rsid w:val="00C17C17"/>
    <w:rsid w:val="00C63A69"/>
    <w:rsid w:val="00DF7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A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A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2020-01-15T11:23:00Z</dcterms:created>
  <dcterms:modified xsi:type="dcterms:W3CDTF">2020-01-15T12:59:00Z</dcterms:modified>
</cp:coreProperties>
</file>